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5FE1" w14:textId="588F3F83" w:rsidR="00C206AD" w:rsidRDefault="00285D88" w:rsidP="00C206AD">
      <w:pPr>
        <w:spacing w:after="0"/>
        <w:jc w:val="center"/>
        <w:rPr>
          <w:b/>
          <w:sz w:val="32"/>
          <w:szCs w:val="32"/>
        </w:rPr>
      </w:pPr>
      <w:r>
        <w:rPr>
          <w:b/>
          <w:sz w:val="32"/>
          <w:szCs w:val="32"/>
        </w:rPr>
        <w:t>SERENGETI</w:t>
      </w:r>
      <w:r w:rsidR="00AF6400">
        <w:rPr>
          <w:b/>
          <w:sz w:val="32"/>
          <w:szCs w:val="32"/>
        </w:rPr>
        <w:t xml:space="preserve"> </w:t>
      </w:r>
      <w:r w:rsidR="00C206AD">
        <w:rPr>
          <w:b/>
          <w:sz w:val="32"/>
          <w:szCs w:val="32"/>
        </w:rPr>
        <w:t>HOMEOWNERS ASSOCIATION, INC.</w:t>
      </w:r>
    </w:p>
    <w:p w14:paraId="55D3F435" w14:textId="43552077" w:rsidR="00C206AD" w:rsidRDefault="00C206AD" w:rsidP="00C206AD">
      <w:pPr>
        <w:spacing w:after="0"/>
        <w:jc w:val="center"/>
        <w:rPr>
          <w:b/>
          <w:sz w:val="24"/>
          <w:szCs w:val="24"/>
        </w:rPr>
      </w:pPr>
      <w:r>
        <w:rPr>
          <w:b/>
          <w:sz w:val="24"/>
          <w:szCs w:val="24"/>
        </w:rPr>
        <w:t xml:space="preserve">c/o </w:t>
      </w:r>
      <w:r w:rsidR="00095309">
        <w:rPr>
          <w:b/>
          <w:sz w:val="24"/>
          <w:szCs w:val="24"/>
        </w:rPr>
        <w:t>Artemis Connected</w:t>
      </w:r>
      <w:r>
        <w:rPr>
          <w:b/>
          <w:sz w:val="24"/>
          <w:szCs w:val="24"/>
        </w:rPr>
        <w:t>, LLC</w:t>
      </w:r>
    </w:p>
    <w:p w14:paraId="3F4C7B4E" w14:textId="03BF7678" w:rsidR="00C206AD" w:rsidRDefault="00345E6C" w:rsidP="00C206AD">
      <w:pPr>
        <w:pBdr>
          <w:bottom w:val="single" w:sz="6" w:space="1" w:color="auto"/>
        </w:pBdr>
        <w:spacing w:after="0"/>
        <w:jc w:val="center"/>
        <w:rPr>
          <w:b/>
          <w:sz w:val="24"/>
          <w:szCs w:val="24"/>
        </w:rPr>
      </w:pPr>
      <w:r>
        <w:rPr>
          <w:b/>
          <w:sz w:val="24"/>
          <w:szCs w:val="24"/>
        </w:rPr>
        <w:t>802 E. Whiting St.,</w:t>
      </w:r>
      <w:r w:rsidR="005C3FA0">
        <w:rPr>
          <w:b/>
          <w:sz w:val="24"/>
          <w:szCs w:val="24"/>
        </w:rPr>
        <w:t xml:space="preserve"> Suite 149,</w:t>
      </w:r>
      <w:r>
        <w:rPr>
          <w:b/>
          <w:sz w:val="24"/>
          <w:szCs w:val="24"/>
        </w:rPr>
        <w:t xml:space="preserve"> Tampa, Fl</w:t>
      </w:r>
      <w:r w:rsidR="00C206AD">
        <w:rPr>
          <w:b/>
          <w:sz w:val="24"/>
          <w:szCs w:val="24"/>
        </w:rPr>
        <w:t>orida 3</w:t>
      </w:r>
      <w:r w:rsidR="00661961">
        <w:rPr>
          <w:b/>
          <w:sz w:val="24"/>
          <w:szCs w:val="24"/>
        </w:rPr>
        <w:t>3602</w:t>
      </w:r>
    </w:p>
    <w:p w14:paraId="7423484F" w14:textId="77777777" w:rsidR="00C206AD" w:rsidRDefault="00C206AD" w:rsidP="00C206AD">
      <w:pPr>
        <w:spacing w:before="240"/>
        <w:jc w:val="center"/>
        <w:rPr>
          <w:b/>
          <w:sz w:val="32"/>
          <w:szCs w:val="32"/>
          <w:u w:val="single"/>
        </w:rPr>
      </w:pPr>
      <w:r>
        <w:rPr>
          <w:b/>
          <w:sz w:val="32"/>
          <w:szCs w:val="32"/>
          <w:u w:val="single"/>
        </w:rPr>
        <w:t>MINUTES OF THE BUDGET MEETING OF THE BOARD OF DIRECTORS</w:t>
      </w:r>
    </w:p>
    <w:p w14:paraId="0899EAE6" w14:textId="67A699CF" w:rsidR="00211564" w:rsidRPr="00E3660D" w:rsidRDefault="00211564" w:rsidP="00211564">
      <w:pPr>
        <w:jc w:val="both"/>
      </w:pPr>
      <w:r>
        <w:t xml:space="preserve">A Budget </w:t>
      </w:r>
      <w:r w:rsidRPr="00E3660D">
        <w:t xml:space="preserve">Meeting of the </w:t>
      </w:r>
      <w:r>
        <w:t xml:space="preserve">Board of Directors </w:t>
      </w:r>
      <w:r w:rsidRPr="00E3660D">
        <w:t xml:space="preserve">was held on </w:t>
      </w:r>
      <w:r w:rsidR="002F0803">
        <w:t>Wednesday</w:t>
      </w:r>
      <w:r w:rsidRPr="00E3660D">
        <w:t xml:space="preserve">, </w:t>
      </w:r>
      <w:r w:rsidR="002F0803">
        <w:t>February 3</w:t>
      </w:r>
      <w:r w:rsidRPr="00E3660D">
        <w:t>, 20</w:t>
      </w:r>
      <w:r w:rsidR="00661961">
        <w:t>2</w:t>
      </w:r>
      <w:r w:rsidR="002F0803">
        <w:t>1</w:t>
      </w:r>
      <w:r w:rsidRPr="00E3660D">
        <w:t xml:space="preserve"> at </w:t>
      </w:r>
      <w:r w:rsidR="002F0803">
        <w:t>6</w:t>
      </w:r>
      <w:r w:rsidRPr="00E3660D">
        <w:t>:</w:t>
      </w:r>
      <w:r w:rsidR="00A21755">
        <w:t>00</w:t>
      </w:r>
      <w:r w:rsidRPr="00E3660D">
        <w:t xml:space="preserve"> </w:t>
      </w:r>
      <w:r w:rsidR="00253FF8">
        <w:t>p</w:t>
      </w:r>
      <w:r w:rsidRPr="00E3660D">
        <w:t xml:space="preserve">.m. </w:t>
      </w:r>
      <w:r w:rsidR="002F0803">
        <w:t>by zoom.</w:t>
      </w:r>
      <w:r w:rsidRPr="00E3660D">
        <w:t xml:space="preserve"> </w:t>
      </w:r>
    </w:p>
    <w:p w14:paraId="13D5381F" w14:textId="194B9897" w:rsidR="00211564" w:rsidRPr="00E3660D" w:rsidRDefault="00211564" w:rsidP="00211564">
      <w:pPr>
        <w:jc w:val="both"/>
      </w:pPr>
      <w:r w:rsidRPr="00E3660D">
        <w:t xml:space="preserve">The meeting was called to order at </w:t>
      </w:r>
      <w:r w:rsidR="002F0803">
        <w:t>6</w:t>
      </w:r>
      <w:r w:rsidRPr="00E3660D">
        <w:t>:</w:t>
      </w:r>
      <w:r w:rsidR="0040371E">
        <w:t>0</w:t>
      </w:r>
      <w:r w:rsidR="002F0803">
        <w:t>7</w:t>
      </w:r>
      <w:r w:rsidRPr="00E3660D">
        <w:t xml:space="preserve"> </w:t>
      </w:r>
      <w:r w:rsidR="00253FF8">
        <w:t>p</w:t>
      </w:r>
      <w:r w:rsidR="002F0803">
        <w:t>.</w:t>
      </w:r>
      <w:r w:rsidRPr="00E3660D">
        <w:t>m</w:t>
      </w:r>
      <w:r w:rsidR="002F0803">
        <w:t>.</w:t>
      </w:r>
      <w:r w:rsidRPr="00E3660D">
        <w:t xml:space="preserve"> by </w:t>
      </w:r>
      <w:r w:rsidR="002F0803">
        <w:t>Angela Lynch, Community Association Manger</w:t>
      </w:r>
      <w:r w:rsidRPr="00E3660D">
        <w:t xml:space="preserve">. </w:t>
      </w:r>
      <w:r w:rsidR="002F0803">
        <w:t xml:space="preserve">Mike Lawson, </w:t>
      </w:r>
      <w:r w:rsidR="00FD4538">
        <w:t xml:space="preserve">Lauren </w:t>
      </w:r>
      <w:proofErr w:type="gramStart"/>
      <w:r w:rsidR="002F0803">
        <w:t>Parsons</w:t>
      </w:r>
      <w:proofErr w:type="gramEnd"/>
      <w:r w:rsidR="002F0803">
        <w:t xml:space="preserve"> and Lori Price were present from Metro Development.  Angela Lynch, Maria Elia, Steve </w:t>
      </w:r>
      <w:proofErr w:type="gramStart"/>
      <w:r w:rsidR="002F0803">
        <w:t>Stafford</w:t>
      </w:r>
      <w:proofErr w:type="gramEnd"/>
      <w:r w:rsidR="002F0803">
        <w:t xml:space="preserve"> and Mike Reed were present from Artemis Connected</w:t>
      </w:r>
      <w:r w:rsidRPr="00E3660D">
        <w:t xml:space="preserve">.  </w:t>
      </w:r>
      <w:r w:rsidR="002F0803">
        <w:t>Quorum was confirmed.</w:t>
      </w:r>
    </w:p>
    <w:p w14:paraId="75D6CA6F" w14:textId="10F07017" w:rsidR="00C206AD" w:rsidRDefault="00C206AD" w:rsidP="00C206AD">
      <w:pPr>
        <w:jc w:val="both"/>
      </w:pPr>
      <w:r>
        <w:rPr>
          <w:b/>
          <w:u w:val="single"/>
        </w:rPr>
        <w:t>PROOF OF NOTICE</w:t>
      </w:r>
      <w:r w:rsidR="007768AA">
        <w:rPr>
          <w:b/>
          <w:u w:val="single"/>
        </w:rPr>
        <w:t>:</w:t>
      </w:r>
      <w:r>
        <w:t xml:space="preserve"> Proof of mailing of the meeting notice was presented to those present by </w:t>
      </w:r>
      <w:r w:rsidR="002F0803">
        <w:t>Angela Lynch</w:t>
      </w:r>
      <w:r w:rsidR="00211564">
        <w:t xml:space="preserve">. </w:t>
      </w:r>
    </w:p>
    <w:p w14:paraId="0510308C" w14:textId="22561536" w:rsidR="007768AA" w:rsidRDefault="007768AA" w:rsidP="00211564">
      <w:pPr>
        <w:jc w:val="both"/>
      </w:pPr>
      <w:r>
        <w:rPr>
          <w:b/>
          <w:u w:val="single"/>
        </w:rPr>
        <w:t>MINUTES:</w:t>
      </w:r>
      <w:r>
        <w:t xml:space="preserve"> There were no previous minutes to approve.</w:t>
      </w:r>
    </w:p>
    <w:p w14:paraId="2A3BBAD8" w14:textId="65DCE140" w:rsidR="00211564" w:rsidRPr="00847717" w:rsidRDefault="00211564" w:rsidP="00211564">
      <w:pPr>
        <w:jc w:val="both"/>
      </w:pPr>
      <w:r>
        <w:rPr>
          <w:b/>
          <w:u w:val="single"/>
        </w:rPr>
        <w:t>TREASURER’S REPORT</w:t>
      </w:r>
      <w:r w:rsidR="007768AA">
        <w:rPr>
          <w:b/>
          <w:u w:val="single"/>
        </w:rPr>
        <w:t>:</w:t>
      </w:r>
      <w:r w:rsidR="00376D5D">
        <w:rPr>
          <w:b/>
        </w:rPr>
        <w:t xml:space="preserve"> </w:t>
      </w:r>
      <w:r w:rsidR="002F0803">
        <w:rPr>
          <w:b/>
        </w:rPr>
        <w:t xml:space="preserve"> </w:t>
      </w:r>
      <w:r w:rsidR="002F0803">
        <w:rPr>
          <w:bCs/>
        </w:rPr>
        <w:t>Lauren Parsons reviewed the financials and explained the overage in expenses.  Lauren Parsons moved to approve the Treasurer’s Report as presented.  Seconded by Mike Lawson.  All in favor.  Motion Carried.</w:t>
      </w:r>
    </w:p>
    <w:p w14:paraId="2954869C" w14:textId="45B39FF1" w:rsidR="007F692F" w:rsidRDefault="007F692F" w:rsidP="00C206AD">
      <w:pPr>
        <w:jc w:val="both"/>
        <w:rPr>
          <w:b/>
          <w:u w:val="single"/>
        </w:rPr>
      </w:pPr>
      <w:r>
        <w:rPr>
          <w:b/>
          <w:u w:val="single"/>
        </w:rPr>
        <w:t xml:space="preserve">UNFINISHED BUSINESS: </w:t>
      </w:r>
      <w:r>
        <w:rPr>
          <w:b/>
        </w:rPr>
        <w:t xml:space="preserve"> </w:t>
      </w:r>
      <w:r>
        <w:rPr>
          <w:bCs/>
        </w:rPr>
        <w:t xml:space="preserve">None </w:t>
      </w:r>
      <w:proofErr w:type="gramStart"/>
      <w:r>
        <w:rPr>
          <w:bCs/>
        </w:rPr>
        <w:t>at this time</w:t>
      </w:r>
      <w:proofErr w:type="gramEnd"/>
      <w:r>
        <w:rPr>
          <w:bCs/>
        </w:rPr>
        <w:t>.</w:t>
      </w:r>
      <w:r>
        <w:rPr>
          <w:b/>
          <w:u w:val="single"/>
        </w:rPr>
        <w:t xml:space="preserve"> </w:t>
      </w:r>
    </w:p>
    <w:p w14:paraId="507BACB6" w14:textId="2ABCD7E1" w:rsidR="00BD2ACC" w:rsidRDefault="00C206AD" w:rsidP="00C206AD">
      <w:pPr>
        <w:jc w:val="both"/>
      </w:pPr>
      <w:r>
        <w:rPr>
          <w:b/>
          <w:u w:val="single"/>
        </w:rPr>
        <w:t>NEW BUSINESS</w:t>
      </w:r>
      <w:r w:rsidR="00311770">
        <w:rPr>
          <w:b/>
          <w:u w:val="single"/>
        </w:rPr>
        <w:t>:</w:t>
      </w:r>
      <w:r>
        <w:t xml:space="preserve">   </w:t>
      </w:r>
    </w:p>
    <w:p w14:paraId="69F83A57" w14:textId="3EB6D259" w:rsidR="001407CA" w:rsidRDefault="007F692F" w:rsidP="00C206AD">
      <w:pPr>
        <w:jc w:val="both"/>
      </w:pPr>
      <w:r>
        <w:t xml:space="preserve">Mike Lawson reviewed each category on the budget.  Mike then review ed the assessment allocation included with the budget.  Mike also explained the other items on capital repairs that need to be completed.  Mike Lawson, Lauren </w:t>
      </w:r>
      <w:proofErr w:type="gramStart"/>
      <w:r>
        <w:t>Parsons</w:t>
      </w:r>
      <w:proofErr w:type="gramEnd"/>
      <w:r>
        <w:t xml:space="preserve"> and Angela Lynch answered questions from the homeowners on landscaping, bridges and budget.  After all questions were answer, Mike Lawson moved to approve the 2021 budget as presented.  Seconded by Lori Price.  All in favor.  Motion Carried.</w:t>
      </w:r>
    </w:p>
    <w:p w14:paraId="75B28507" w14:textId="77777777" w:rsidR="007F692F" w:rsidRDefault="007F692F" w:rsidP="007F692F">
      <w:pPr>
        <w:jc w:val="both"/>
      </w:pPr>
      <w:r>
        <w:t>The decision by the Declarant to deficit fund the Association for 2021 was entered into the official record without objection.</w:t>
      </w:r>
    </w:p>
    <w:p w14:paraId="7B03270C" w14:textId="7FCFE96D" w:rsidR="001324D9" w:rsidRDefault="007F692F" w:rsidP="00C206AD">
      <w:pPr>
        <w:jc w:val="both"/>
      </w:pPr>
      <w:r>
        <w:t xml:space="preserve">Other new business:  A homeowner brought up that people are crossing </w:t>
      </w:r>
      <w:r w:rsidR="009631CB">
        <w:t xml:space="preserve">Metro Development property to access a lake on private property off Hays Rd.  </w:t>
      </w:r>
    </w:p>
    <w:p w14:paraId="24D65643" w14:textId="51E4652C" w:rsidR="00710CA7" w:rsidRPr="00C206AD" w:rsidRDefault="00C206AD" w:rsidP="00EB5C28">
      <w:pPr>
        <w:jc w:val="both"/>
      </w:pPr>
      <w:r>
        <w:t xml:space="preserve">There being no further business before the Board, </w:t>
      </w:r>
      <w:r w:rsidR="009631CB">
        <w:t xml:space="preserve">Mike Lawson </w:t>
      </w:r>
      <w:r>
        <w:t xml:space="preserve">moved to adjourn the meeting.  Seconded by </w:t>
      </w:r>
      <w:r w:rsidR="009631CB">
        <w:t>Lauren Parsons</w:t>
      </w:r>
      <w:r w:rsidR="001407CA">
        <w:t>.</w:t>
      </w:r>
      <w:r w:rsidR="00F971AE">
        <w:t xml:space="preserve"> </w:t>
      </w:r>
      <w:r w:rsidR="001407CA">
        <w:t xml:space="preserve"> </w:t>
      </w:r>
      <w:r>
        <w:t>All in favor. Motion Carried</w:t>
      </w:r>
      <w:r w:rsidR="00F971AE">
        <w:t xml:space="preserve">. </w:t>
      </w:r>
      <w:r>
        <w:t>T</w:t>
      </w:r>
      <w:r w:rsidR="00A13D68">
        <w:t xml:space="preserve">he meeting was adjourned at </w:t>
      </w:r>
      <w:r w:rsidR="009631CB">
        <w:t>6</w:t>
      </w:r>
      <w:r w:rsidR="006A5B2D">
        <w:t>:</w:t>
      </w:r>
      <w:r w:rsidR="009631CB">
        <w:t>57</w:t>
      </w:r>
      <w:r w:rsidR="00F971AE">
        <w:t xml:space="preserve"> </w:t>
      </w:r>
      <w:r w:rsidR="001407CA">
        <w:t>p</w:t>
      </w:r>
      <w:r w:rsidR="00F971AE">
        <w:t xml:space="preserve">.m. </w:t>
      </w:r>
    </w:p>
    <w:sectPr w:rsidR="00710CA7" w:rsidRPr="00C2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0"/>
    <w:rsid w:val="00095309"/>
    <w:rsid w:val="000F4D68"/>
    <w:rsid w:val="001324D9"/>
    <w:rsid w:val="001407CA"/>
    <w:rsid w:val="00147937"/>
    <w:rsid w:val="00181E23"/>
    <w:rsid w:val="001B7818"/>
    <w:rsid w:val="00211564"/>
    <w:rsid w:val="002525A6"/>
    <w:rsid w:val="00253FF8"/>
    <w:rsid w:val="00285D88"/>
    <w:rsid w:val="002D4A8D"/>
    <w:rsid w:val="002F0803"/>
    <w:rsid w:val="002F553D"/>
    <w:rsid w:val="00311770"/>
    <w:rsid w:val="00345E6C"/>
    <w:rsid w:val="00352636"/>
    <w:rsid w:val="00376D5D"/>
    <w:rsid w:val="00382192"/>
    <w:rsid w:val="00384E7F"/>
    <w:rsid w:val="003D0A4D"/>
    <w:rsid w:val="0040371E"/>
    <w:rsid w:val="00413686"/>
    <w:rsid w:val="00474166"/>
    <w:rsid w:val="004D428E"/>
    <w:rsid w:val="0054583E"/>
    <w:rsid w:val="005477A8"/>
    <w:rsid w:val="00590610"/>
    <w:rsid w:val="005C3FA0"/>
    <w:rsid w:val="005E4249"/>
    <w:rsid w:val="00606D1B"/>
    <w:rsid w:val="00610D32"/>
    <w:rsid w:val="006229C1"/>
    <w:rsid w:val="006446D8"/>
    <w:rsid w:val="00647C57"/>
    <w:rsid w:val="00661961"/>
    <w:rsid w:val="00691B55"/>
    <w:rsid w:val="006A5B2D"/>
    <w:rsid w:val="006C11CC"/>
    <w:rsid w:val="006F035B"/>
    <w:rsid w:val="00710CA7"/>
    <w:rsid w:val="00741C56"/>
    <w:rsid w:val="007768AA"/>
    <w:rsid w:val="007D67FF"/>
    <w:rsid w:val="007F692F"/>
    <w:rsid w:val="008164EE"/>
    <w:rsid w:val="00825963"/>
    <w:rsid w:val="008E541E"/>
    <w:rsid w:val="0090195E"/>
    <w:rsid w:val="00946AAF"/>
    <w:rsid w:val="009631CB"/>
    <w:rsid w:val="00971FD6"/>
    <w:rsid w:val="00A13D68"/>
    <w:rsid w:val="00A15A8C"/>
    <w:rsid w:val="00A21755"/>
    <w:rsid w:val="00A2736E"/>
    <w:rsid w:val="00AC3335"/>
    <w:rsid w:val="00AF6400"/>
    <w:rsid w:val="00B3000C"/>
    <w:rsid w:val="00BD2ACC"/>
    <w:rsid w:val="00C206AD"/>
    <w:rsid w:val="00C56806"/>
    <w:rsid w:val="00E3660D"/>
    <w:rsid w:val="00E47895"/>
    <w:rsid w:val="00E774A3"/>
    <w:rsid w:val="00EB1EA1"/>
    <w:rsid w:val="00EB5C28"/>
    <w:rsid w:val="00F75A09"/>
    <w:rsid w:val="00F971AE"/>
    <w:rsid w:val="00FB2C4F"/>
    <w:rsid w:val="00FD4538"/>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9E81"/>
  <w15:docId w15:val="{8336F8D4-BC41-4EB6-B1E5-A8EB00B5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6587">
      <w:bodyDiv w:val="1"/>
      <w:marLeft w:val="0"/>
      <w:marRight w:val="0"/>
      <w:marTop w:val="0"/>
      <w:marBottom w:val="0"/>
      <w:divBdr>
        <w:top w:val="none" w:sz="0" w:space="0" w:color="auto"/>
        <w:left w:val="none" w:sz="0" w:space="0" w:color="auto"/>
        <w:bottom w:val="none" w:sz="0" w:space="0" w:color="auto"/>
        <w:right w:val="none" w:sz="0" w:space="0" w:color="auto"/>
      </w:divBdr>
    </w:div>
    <w:div w:id="20883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Angela Lynch, LCAM</cp:lastModifiedBy>
  <cp:revision>3</cp:revision>
  <dcterms:created xsi:type="dcterms:W3CDTF">2021-03-25T04:44:00Z</dcterms:created>
  <dcterms:modified xsi:type="dcterms:W3CDTF">2021-03-25T05:45:00Z</dcterms:modified>
</cp:coreProperties>
</file>